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5" w:rsidRPr="00DE49FF" w:rsidRDefault="00E64E25" w:rsidP="00E64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HOJA DE EJERCICIO:</w:t>
      </w: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es-ES"/>
        </w:rPr>
        <w:t xml:space="preserve"> </w:t>
      </w:r>
      <w:r w:rsidRPr="00F11A76">
        <w:rPr>
          <w:b/>
          <w:sz w:val="24"/>
          <w:szCs w:val="24"/>
        </w:rPr>
        <w:t>AUTOCONCEPTO</w:t>
      </w:r>
    </w:p>
    <w:tbl>
      <w:tblPr>
        <w:tblStyle w:val="Tablaconcuadrcula"/>
        <w:tblW w:w="0" w:type="auto"/>
        <w:tblLook w:val="04A0"/>
      </w:tblPr>
      <w:tblGrid>
        <w:gridCol w:w="3936"/>
        <w:gridCol w:w="3543"/>
        <w:gridCol w:w="1165"/>
      </w:tblGrid>
      <w:tr w:rsidR="00E64E25" w:rsidRPr="00DE49FF" w:rsidTr="007A5C36">
        <w:tc>
          <w:tcPr>
            <w:tcW w:w="3936" w:type="dxa"/>
          </w:tcPr>
          <w:p w:rsidR="00E64E25" w:rsidRPr="00DE49FF" w:rsidRDefault="00E64E25" w:rsidP="007A5C36">
            <w:pPr>
              <w:rPr>
                <w:b/>
                <w:sz w:val="18"/>
                <w:szCs w:val="18"/>
              </w:rPr>
            </w:pPr>
            <w:r w:rsidRPr="00DE49FF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3543" w:type="dxa"/>
          </w:tcPr>
          <w:p w:rsidR="00E64E25" w:rsidRPr="00DE49FF" w:rsidRDefault="00E64E25" w:rsidP="007A5C36">
            <w:pPr>
              <w:rPr>
                <w:b/>
                <w:sz w:val="18"/>
                <w:szCs w:val="18"/>
              </w:rPr>
            </w:pPr>
            <w:r w:rsidRPr="00DE49FF">
              <w:rPr>
                <w:b/>
                <w:sz w:val="18"/>
                <w:szCs w:val="18"/>
              </w:rPr>
              <w:t>Profesión/ Cargo:</w:t>
            </w:r>
          </w:p>
        </w:tc>
        <w:tc>
          <w:tcPr>
            <w:tcW w:w="1165" w:type="dxa"/>
          </w:tcPr>
          <w:p w:rsidR="00E64E25" w:rsidRPr="00DE49FF" w:rsidRDefault="00E64E25" w:rsidP="007A5C36">
            <w:pPr>
              <w:rPr>
                <w:b/>
                <w:sz w:val="18"/>
                <w:szCs w:val="18"/>
              </w:rPr>
            </w:pPr>
            <w:r w:rsidRPr="00DE49FF">
              <w:rPr>
                <w:b/>
                <w:sz w:val="18"/>
                <w:szCs w:val="18"/>
              </w:rPr>
              <w:t>Edad:</w:t>
            </w:r>
          </w:p>
        </w:tc>
      </w:tr>
    </w:tbl>
    <w:p w:rsidR="00E64E25" w:rsidRPr="007F500D" w:rsidRDefault="00E64E25" w:rsidP="00E64E25">
      <w:pPr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</w:pPr>
    </w:p>
    <w:p w:rsidR="00E64E25" w:rsidRPr="007F500D" w:rsidRDefault="00E64E25" w:rsidP="00E64E25">
      <w:pPr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1.- S</w:t>
      </w:r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eñale sus principales aspiraciones (</w:t>
      </w:r>
      <w:proofErr w:type="spellStart"/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Self</w:t>
      </w:r>
      <w:proofErr w:type="spellEnd"/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o  “sí mismo” o  Yo  Existencial) y  capacidades  </w:t>
      </w:r>
      <w:proofErr w:type="gramStart"/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( Mí</w:t>
      </w:r>
      <w:proofErr w:type="gramEnd"/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 o  Yo Empírico)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64E25" w:rsidRPr="007F500D" w:rsidTr="007A5C3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AUTOCONCEPTO</w:t>
            </w:r>
          </w:p>
        </w:tc>
      </w:tr>
      <w:tr w:rsidR="00E64E25" w:rsidRPr="007F500D" w:rsidTr="007A5C3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ASPIRACIONES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CAPACIDADES</w:t>
            </w:r>
          </w:p>
        </w:tc>
      </w:tr>
      <w:tr w:rsidR="00E64E25" w:rsidRPr="007F500D" w:rsidTr="007A5C3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E64E25" w:rsidRPr="007F500D" w:rsidRDefault="00E64E25" w:rsidP="00E64E2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es-ES"/>
        </w:rPr>
      </w:pPr>
    </w:p>
    <w:p w:rsidR="00E64E25" w:rsidRPr="007F500D" w:rsidRDefault="00E64E25" w:rsidP="00E64E25">
      <w:pPr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</w:pPr>
      <w:r w:rsidRPr="007F500D">
        <w:rPr>
          <w:rFonts w:ascii="Trebuchet MS" w:eastAsia="Times New Roman" w:hAnsi="Trebuchet MS" w:cs="Times New Roman"/>
          <w:color w:val="333333"/>
          <w:sz w:val="28"/>
          <w:szCs w:val="28"/>
          <w:lang w:eastAsia="es-ES"/>
        </w:rPr>
        <w:t>2</w:t>
      </w:r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.- Señale las 5 Personas más influyentes en su actual </w:t>
      </w:r>
      <w:proofErr w:type="spellStart"/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autoconcepto</w:t>
      </w:r>
      <w:proofErr w:type="spellEnd"/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3652"/>
        <w:gridCol w:w="4992"/>
      </w:tblGrid>
      <w:tr w:rsidR="00E64E25" w:rsidRPr="007F500D" w:rsidTr="007A5C3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PERSONAS MAS INFLUYENTES</w:t>
            </w:r>
          </w:p>
        </w:tc>
      </w:tr>
      <w:tr w:rsidR="00E64E25" w:rsidRPr="007F500D" w:rsidTr="007A5C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 xml:space="preserve">TIPO DE RELACION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 xml:space="preserve">ASPECTO EN QUE HAN INFLUIDO </w:t>
            </w:r>
          </w:p>
        </w:tc>
      </w:tr>
      <w:tr w:rsidR="00E64E25" w:rsidRPr="007F500D" w:rsidTr="007A5C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E64E25" w:rsidRPr="007F500D" w:rsidRDefault="00E64E25" w:rsidP="00E64E25">
      <w:pPr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</w:pPr>
    </w:p>
    <w:p w:rsidR="00E64E25" w:rsidRPr="007F500D" w:rsidRDefault="00E64E25" w:rsidP="00E64E25">
      <w:pPr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</w:pPr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3.- S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eñale los 3 principales valores</w:t>
      </w:r>
      <w:r w:rsidRPr="007F500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, que guían su comportamiento  </w:t>
      </w:r>
    </w:p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E64E25" w:rsidRPr="007F500D" w:rsidTr="007A5C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VALOR 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VALOR 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VALOR 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E64E25" w:rsidRDefault="00E64E25" w:rsidP="00E64E25">
      <w:pPr>
        <w:rPr>
          <w:b/>
          <w:sz w:val="24"/>
          <w:szCs w:val="24"/>
        </w:rPr>
      </w:pPr>
    </w:p>
    <w:p w:rsidR="00E64E25" w:rsidRDefault="00E64E25" w:rsidP="00E64E25">
      <w:pPr>
        <w:rPr>
          <w:b/>
          <w:sz w:val="24"/>
          <w:szCs w:val="24"/>
        </w:rPr>
      </w:pPr>
    </w:p>
    <w:p w:rsidR="00E64E25" w:rsidRDefault="00E64E25" w:rsidP="00E64E25">
      <w:pPr>
        <w:jc w:val="center"/>
        <w:rPr>
          <w:b/>
          <w:sz w:val="24"/>
          <w:szCs w:val="24"/>
        </w:rPr>
      </w:pPr>
    </w:p>
    <w:p w:rsidR="00E64E25" w:rsidRDefault="00E64E25" w:rsidP="00E64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HOJA DE </w:t>
      </w:r>
      <w:proofErr w:type="gramStart"/>
      <w:r>
        <w:rPr>
          <w:b/>
          <w:sz w:val="24"/>
          <w:szCs w:val="24"/>
        </w:rPr>
        <w:t xml:space="preserve">EJERCICIO </w:t>
      </w:r>
      <w:r w:rsidRPr="00F11A76">
        <w:rPr>
          <w:b/>
          <w:sz w:val="24"/>
          <w:szCs w:val="24"/>
        </w:rPr>
        <w:t>:</w:t>
      </w:r>
      <w:proofErr w:type="gramEnd"/>
      <w:r w:rsidRPr="00F11A76">
        <w:rPr>
          <w:b/>
          <w:sz w:val="24"/>
          <w:szCs w:val="24"/>
        </w:rPr>
        <w:t xml:space="preserve"> AUTOESTIMA</w:t>
      </w:r>
    </w:p>
    <w:tbl>
      <w:tblPr>
        <w:tblStyle w:val="Tablaconcuadrcula"/>
        <w:tblW w:w="0" w:type="auto"/>
        <w:tblLook w:val="04A0"/>
      </w:tblPr>
      <w:tblGrid>
        <w:gridCol w:w="3936"/>
        <w:gridCol w:w="3543"/>
        <w:gridCol w:w="1165"/>
      </w:tblGrid>
      <w:tr w:rsidR="00E64E25" w:rsidRPr="00DE49FF" w:rsidTr="007A5C36">
        <w:tc>
          <w:tcPr>
            <w:tcW w:w="3936" w:type="dxa"/>
          </w:tcPr>
          <w:p w:rsidR="00E64E25" w:rsidRPr="00DE49FF" w:rsidRDefault="00E64E25" w:rsidP="007A5C36">
            <w:pPr>
              <w:rPr>
                <w:b/>
                <w:sz w:val="18"/>
                <w:szCs w:val="18"/>
              </w:rPr>
            </w:pPr>
            <w:r w:rsidRPr="00DE49FF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3543" w:type="dxa"/>
          </w:tcPr>
          <w:p w:rsidR="00E64E25" w:rsidRPr="00DE49FF" w:rsidRDefault="00E64E25" w:rsidP="007A5C36">
            <w:pPr>
              <w:rPr>
                <w:b/>
                <w:sz w:val="18"/>
                <w:szCs w:val="18"/>
              </w:rPr>
            </w:pPr>
            <w:r w:rsidRPr="00DE49FF">
              <w:rPr>
                <w:b/>
                <w:sz w:val="18"/>
                <w:szCs w:val="18"/>
              </w:rPr>
              <w:t>Profesión/ Cargo:</w:t>
            </w:r>
          </w:p>
        </w:tc>
        <w:tc>
          <w:tcPr>
            <w:tcW w:w="1165" w:type="dxa"/>
          </w:tcPr>
          <w:p w:rsidR="00E64E25" w:rsidRPr="00DE49FF" w:rsidRDefault="00E64E25" w:rsidP="007A5C36">
            <w:pPr>
              <w:rPr>
                <w:b/>
                <w:sz w:val="18"/>
                <w:szCs w:val="18"/>
              </w:rPr>
            </w:pPr>
            <w:r w:rsidRPr="00DE49FF">
              <w:rPr>
                <w:b/>
                <w:sz w:val="18"/>
                <w:szCs w:val="18"/>
              </w:rPr>
              <w:t>Edad:</w:t>
            </w:r>
          </w:p>
        </w:tc>
      </w:tr>
    </w:tbl>
    <w:p w:rsidR="00E64E25" w:rsidRPr="00DE49FF" w:rsidRDefault="00E64E25" w:rsidP="00E64E25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E64E25" w:rsidRPr="007F500D" w:rsidTr="007A5C3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  <w:t>AUTOESTIMA</w:t>
            </w:r>
          </w:p>
        </w:tc>
      </w:tr>
      <w:tr w:rsidR="00E64E25" w:rsidRPr="007F500D" w:rsidTr="007A5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i/>
                <w:color w:val="333333"/>
                <w:sz w:val="28"/>
                <w:szCs w:val="28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i/>
                <w:color w:val="333333"/>
                <w:sz w:val="28"/>
                <w:szCs w:val="28"/>
                <w:lang w:eastAsia="es-ES"/>
              </w:rPr>
              <w:t xml:space="preserve">Yo presente o real </w:t>
            </w: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  <w:t>Representaciones que tienen las personas acerca de lo que son, de los atributos que le caracterizan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YO TENGO LAS SIGUIENTES CARACTERISTICAS:</w:t>
            </w: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rPr>
                <w:rFonts w:ascii="Trebuchet MS" w:eastAsia="Times New Roman" w:hAnsi="Trebuchet MS" w:cs="Times New Roman"/>
                <w:i/>
                <w:color w:val="333333"/>
                <w:sz w:val="28"/>
                <w:szCs w:val="28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i/>
                <w:color w:val="333333"/>
                <w:sz w:val="28"/>
                <w:szCs w:val="28"/>
                <w:lang w:eastAsia="es-ES"/>
              </w:rPr>
              <w:t>Yo ideal</w:t>
            </w:r>
          </w:p>
          <w:p w:rsidR="00E64E25" w:rsidRPr="007F500D" w:rsidRDefault="00E64E25" w:rsidP="007A5C36">
            <w:pP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</w:pPr>
          </w:p>
          <w:p w:rsidR="00E64E25" w:rsidRPr="007F500D" w:rsidRDefault="00E64E25" w:rsidP="007A5C36">
            <w:pP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  <w:t xml:space="preserve"> Representaciones del conjunto de atributos que la persona  le gustaría poseer.</w:t>
            </w: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>YO QUISIERA TENER LAS SIGUIENTES CARACTERISTICAS:</w:t>
            </w: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E64E25" w:rsidRPr="007F500D" w:rsidTr="007A5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i/>
                <w:color w:val="333333"/>
                <w:sz w:val="28"/>
                <w:szCs w:val="28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i/>
                <w:color w:val="333333"/>
                <w:sz w:val="28"/>
                <w:szCs w:val="28"/>
                <w:lang w:eastAsia="es-ES"/>
              </w:rPr>
              <w:t>Yo debiera</w:t>
            </w: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es-ES"/>
              </w:rPr>
              <w:t>Representaciones que la persona considera que debería poseer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  <w:r w:rsidRPr="007F500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  <w:t xml:space="preserve">YO DEBIERA TENER LAS SIGUIENTES CARACTERISTICAS: </w:t>
            </w: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  <w:p w:rsidR="00E64E25" w:rsidRPr="007F500D" w:rsidRDefault="00E64E25" w:rsidP="007A5C36">
            <w:pPr>
              <w:spacing w:after="200" w:line="276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AC53FA" w:rsidRDefault="00AC53FA"/>
    <w:sectPr w:rsidR="00AC53FA" w:rsidSect="00AC5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E25"/>
    <w:rsid w:val="00AC53FA"/>
    <w:rsid w:val="00E6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860</Characters>
  <Application>Microsoft Office Word</Application>
  <DocSecurity>0</DocSecurity>
  <Lines>7</Lines>
  <Paragraphs>2</Paragraphs>
  <ScaleCrop>false</ScaleCrop>
  <Company>Instituto Profesional de Chile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2013-06-10T20:22:00Z</dcterms:created>
  <dcterms:modified xsi:type="dcterms:W3CDTF">2013-06-10T20:23:00Z</dcterms:modified>
</cp:coreProperties>
</file>