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C" w:rsidRDefault="00FD7F5C" w:rsidP="00FD7F5C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3B3F45F0" wp14:editId="056AEE2B">
            <wp:simplePos x="0" y="0"/>
            <wp:positionH relativeFrom="column">
              <wp:posOffset>25400</wp:posOffset>
            </wp:positionH>
            <wp:positionV relativeFrom="paragraph">
              <wp:posOffset>-315595</wp:posOffset>
            </wp:positionV>
            <wp:extent cx="1116330" cy="382270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13637" r="78219" b="77272"/>
                    <a:stretch/>
                  </pic:blipFill>
                  <pic:spPr bwMode="auto">
                    <a:xfrm>
                      <a:off x="0" y="0"/>
                      <a:ext cx="1116330" cy="38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5C">
        <w:rPr>
          <w:b/>
        </w:rPr>
        <w:t>GESTIÓN DE PROYECTOS</w:t>
      </w:r>
    </w:p>
    <w:p w:rsidR="00FD7F5C" w:rsidRDefault="00FD7F5C" w:rsidP="00FD7F5C">
      <w:pPr>
        <w:jc w:val="center"/>
      </w:pPr>
      <w:r>
        <w:rPr>
          <w:b/>
        </w:rPr>
        <w:t>FONOAUDIOLOGÍA</w:t>
      </w:r>
      <w:bookmarkStart w:id="0" w:name="_GoBack"/>
      <w:bookmarkEnd w:id="0"/>
    </w:p>
    <w:p w:rsidR="001B769D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FCA6" wp14:editId="08BB166B">
                <wp:simplePos x="0" y="0"/>
                <wp:positionH relativeFrom="column">
                  <wp:posOffset>-38144</wp:posOffset>
                </wp:positionH>
                <wp:positionV relativeFrom="paragraph">
                  <wp:posOffset>314473</wp:posOffset>
                </wp:positionV>
                <wp:extent cx="6018028" cy="765544"/>
                <wp:effectExtent l="0" t="0" r="2095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pt;margin-top:24.75pt;width:473.8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zOKgIAAE0EAAAOAAAAZHJzL2Uyb0RvYy54bWysVNuO0zAQfUfiHyy/06Slt42arpYuRUjL&#10;RVr4gKntNBaOJ9huk/L1jJ1uKbcXRB4sj2d8fObMTFa3fWPYUTmv0ZZ8PMo5U1ag1HZf8s+fti+W&#10;nPkAVoJBq0p+Up7frp8/W3VtoSZYo5HKMQKxvujaktchtEWWeVGrBvwIW2XJWaFrIJDp9pl00BF6&#10;Y7JJns+zDp1sHQrlPZ3eD06+TvhVpUT4UFVeBWZKTtxCWl1ad3HN1iso9g7aWoszDfgHFg1oS49e&#10;oO4hADs4/RtUo4VDj1UYCWwyrCotVMqBshnnv2TzWEOrUi4kjm8vMvn/ByveHz86pmXJX+YLziw0&#10;VKTNAaRDJhULqg/IJlGmrvUFRT+2FB/6V9hTuVPKvn1A8cUzi5sa7F7dOYddrUASzXG8mV1dHXB8&#10;BNl171DSa3AImID6yjVRQ1KFETqV63QpEfFggg7n+XiZT6ipBPkW89lsOk1PQPF0u3U+vFHYsLgp&#10;uaMWSOhwfPAhsoHiKSQ+5tFoudXGJMPtdxvj2BGoXbbpO6P/FGYs60p+M5vMBgH+CpGn708QjQ7U&#10;90Y3JV9egqCIsr22MnVlAG2GPVE29qxjlG4QMfS7/lyXHcoTKepw6G+aR9rU6L5x1lFvl9x/PYBT&#10;nJm3lqpyM55O4zAkYzpbTMhw157dtQesIKiSB86G7SakAYqCWbyj6lU6CRvLPDA5c6WeTXqf5ysO&#10;xbWdon78BdbfAQAA//8DAFBLAwQUAAYACAAAACEAmVCc/OAAAAAJAQAADwAAAGRycy9kb3ducmV2&#10;LnhtbEyPwU7DMBBE70j8g7VIXFDrBELShDgVQgLBDUpVrm7sJhH2OthuGv6e5QTH0Yxm3tTr2Ro2&#10;aR8GhwLSZQJMY+vUgJ2A7fvjYgUsRIlKGodawLcOsG7Oz2pZKXfCNz1tYseoBEMlBfQxjhXnoe21&#10;lWHpRo3kHZy3MpL0HVdenqjcGn6dJDm3ckBa6OWoH3rdfm6OVsAqe54+wsvN667ND6aMV8X09OWF&#10;uLyY7++ART3HvzD84hM6NMS0d0dUgRkBi5yuRAFZeQuM/DJLC2B7ChZJCryp+f8HzQ8AAAD//wMA&#10;UEsBAi0AFAAGAAgAAAAhALaDOJL+AAAA4QEAABMAAAAAAAAAAAAAAAAAAAAAAFtDb250ZW50X1R5&#10;cGVzXS54bWxQSwECLQAUAAYACAAAACEAOP0h/9YAAACUAQAACwAAAAAAAAAAAAAAAAAvAQAAX3Jl&#10;bHMvLnJlbHNQSwECLQAUAAYACAAAACEAg2UMzioCAABNBAAADgAAAAAAAAAAAAAAAAAuAgAAZHJz&#10;L2Uyb0RvYy54bWxQSwECLQAUAAYACAAAACEAmVCc/OAAAAAJAQAADwAAAAAAAAAAAAAAAACEBAAA&#10;ZHJzL2Rvd25yZXYueG1sUEsFBgAAAAAEAAQA8wAAAJEFAAAAAA==&#10;">
                <v:textbox>
                  <w:txbxContent>
                    <w:p w:rsidR="00FD7F5C" w:rsidRDefault="00FD7F5C"/>
                  </w:txbxContent>
                </v:textbox>
              </v:shape>
            </w:pict>
          </mc:Fallback>
        </mc:AlternateContent>
      </w:r>
      <w:r>
        <w:t>TITULO DEL PROYECTO</w:t>
      </w:r>
    </w:p>
    <w:p w:rsidR="00FD7F5C" w:rsidRDefault="00FD7F5C"/>
    <w:p w:rsidR="00FD7F5C" w:rsidRDefault="00FD7F5C"/>
    <w:p w:rsidR="00FD7F5C" w:rsidRDefault="00FD7F5C"/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97EC9" wp14:editId="6C2195A6">
                <wp:simplePos x="0" y="0"/>
                <wp:positionH relativeFrom="column">
                  <wp:posOffset>-34925</wp:posOffset>
                </wp:positionH>
                <wp:positionV relativeFrom="paragraph">
                  <wp:posOffset>237490</wp:posOffset>
                </wp:positionV>
                <wp:extent cx="6017895" cy="765175"/>
                <wp:effectExtent l="0" t="0" r="20955" b="158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75pt;margin-top:18.7pt;width:473.8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S9LAIAAFIEAAAOAAAAZHJzL2Uyb0RvYy54bWysVNuO0zAQfUfiHyy/07TV9rJR09XSpQhp&#10;WZAWPmBqO42F4wm226R8PWMnWyLgCZEHy+MZH585M5PNXVcbdlbOa7QFn02mnCkrUGp7LPjXL/s3&#10;a858ACvBoFUFvyjP77avX23aJldzrNBI5RiBWJ+3TcGrEJo8y7yoVA1+go2y5CzR1RDIdMdMOmgJ&#10;vTbZfDpdZi062TgUyns6feidfJvwy1KJ8KksvQrMFJy4hbS6tB7imm03kB8dNJUWAw34BxY1aEuP&#10;XqEeIAA7Of0HVK2FQ49lmAisMyxLLVTKgbKZTX/L5rmCRqVcSBzfXGXy/w9WPJ0/O6Yl1Y4zCzWV&#10;aHcC6ZBJxYLqArJ5FKltfE6xzw1Fh+4tdvFCTNg3jyi+eWZxV4E9qnvnsK0USCI5izez0dUex0eQ&#10;Q/sRJb0Gp4AJqCtdHQFJE0boVKzLtUDEgwk6XE5nq/XtgjNBvtVyMVst0hOQv9xunA/vFdYsbgru&#10;qAESOpwffYhsIH8JSezRaLnXxiTDHQ8749gZqFn26RvQ/TjMWNYW/HYxX/QCjH1+DDFN398gah2o&#10;642uC76+BkEeZXtnZerJANr0e6Js7KBjlK4XMXSHbqjbUJ4DygsJ67BvchpK2lTofnDWUoMX3H8/&#10;gVOcmQ+WinM7u7mJE5GMm8VqToYbew5jD1hBUAUPnPXbXUhTFHWzeE9FLHXSN1a7ZzJQpsZNsg9D&#10;FidjbKeoX7+C7U8AAAD//wMAUEsDBBQABgAIAAAAIQCkfl8M4AAAAAkBAAAPAAAAZHJzL2Rvd25y&#10;ZXYueG1sTI/BTsMwEETvSPyDtUhcUOuQJk0T4lQICQQ3KAiubuwmEfY62G4a/p7lBMfVPM28rbez&#10;NWzSPgwOBVwvE2AaW6cG7AS8vd4vNsBClKikcagFfOsA2+b8rJaVcid80dMudoxKMFRSQB/jWHEe&#10;2l5bGZZu1EjZwXkrI52+48rLE5Vbw9MkWXMrB6SFXo76rtft5+5oBWyyx+kjPK2e39v1wZTxqpge&#10;vrwQlxfz7Q2wqOf4B8OvPqlDQ057d0QVmBGwyHMiBayKDBjlZZamwPYE5kUJvKn5/w+aHwAAAP//&#10;AwBQSwECLQAUAAYACAAAACEAtoM4kv4AAADhAQAAEwAAAAAAAAAAAAAAAAAAAAAAW0NvbnRlbnRf&#10;VHlwZXNdLnhtbFBLAQItABQABgAIAAAAIQA4/SH/1gAAAJQBAAALAAAAAAAAAAAAAAAAAC8BAABf&#10;cmVscy8ucmVsc1BLAQItABQABgAIAAAAIQDBwUS9LAIAAFIEAAAOAAAAAAAAAAAAAAAAAC4CAABk&#10;cnMvZTJvRG9jLnhtbFBLAQItABQABgAIAAAAIQCkfl8M4AAAAAkBAAAPAAAAAAAAAAAAAAAAAIYE&#10;AABkcnMvZG93bnJldi54bWxQSwUGAAAAAAQABADzAAAAkwUAAAAA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  <w:r>
        <w:t>JEFE DE GRUPO</w:t>
      </w:r>
    </w:p>
    <w:p w:rsidR="00FD7F5C" w:rsidRDefault="00FD7F5C"/>
    <w:p w:rsidR="00FD7F5C" w:rsidRDefault="00FD7F5C"/>
    <w:p w:rsidR="00FD7F5C" w:rsidRDefault="00FD7F5C"/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CCFA8" wp14:editId="5E7742EF">
                <wp:simplePos x="0" y="0"/>
                <wp:positionH relativeFrom="column">
                  <wp:posOffset>-34925</wp:posOffset>
                </wp:positionH>
                <wp:positionV relativeFrom="paragraph">
                  <wp:posOffset>274320</wp:posOffset>
                </wp:positionV>
                <wp:extent cx="6017895" cy="765175"/>
                <wp:effectExtent l="0" t="0" r="20955" b="158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21.6pt;width:473.8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exKwIAAFIEAAAOAAAAZHJzL2Uyb0RvYy54bWysVNuO0zAQfUfiHyy/07RVL9uo6WrpUoS0&#10;LEgLHzC1ncbC8QTbbVK+nrGTLeX2gsiD5fGMj2fOmcn6tqsNOynnNdqCT0ZjzpQVKLU9FPzzp92r&#10;G858ACvBoFUFPyvPbzcvX6zbJldTrNBI5RiBWJ+3TcGrEJo8y7yoVA1+hI2y5CzR1RDIdIdMOmgJ&#10;vTbZdDxeZC062TgUyns6ve+dfJPwy1KJ8KEsvQrMFJxyC2l1ad3HNdusIT84aCothjTgH7KoQVt6&#10;9AJ1DwHY0enfoGotHHosw0hgnWFZaqFSDVTNZPxLNU8VNCrVQuT45kKT/3+w4vH00TEtCz7lzEJN&#10;Em2PIB0yqVhQXUA2jSS1jc8p9qmh6NC9xo7ETgX75gHFF88sbiuwB3XnHLaVAklJTuLN7Opqj+Mj&#10;yL59j5Jeg2PABNSVro4MEieM0Ems80UgyoMJOlyMJ8ub1ZwzQb7lYj5ZztMTkD/fbpwPbxXWLG4K&#10;7qgBEjqcHnyI2UD+HBIf82i03GljkuEO+61x7ATULLv0Deg/hRnL2oKv5tN5T8BfIcbp+xNErQN1&#10;vdF1wW8uQZBH2t5YmXoygDb9nlI2duAxUteTGLp9N+g2yLNHeSZiHfZNTkNJmwrdN85aavCC+69H&#10;cIoz886SOKvJbBYnIhmz+XJKhrv27K89YAVBFTxw1m+3IU1R5M3iHYlY6sRvVLvPZEiZGjfRPgxZ&#10;nIxrO0X9+BVsvgMAAP//AwBQSwMEFAAGAAgAAAAhAB22bXDgAAAACQEAAA8AAABkcnMvZG93bnJl&#10;di54bWxMj8FOwzAMhu9IvENkJC5oS2m7bitNJ4QEghuMaVyzJmsrEqckWVfeHnOCm63/0+/P1Way&#10;ho3ah96hgNt5Akxj41SPrYDd++NsBSxEiUoah1rAtw6wqS8vKlkqd8Y3PW5jy6gEQykFdDEOJeeh&#10;6bSVYe4GjZQdnbcy0upbrrw8U7k1PE2SglvZI13o5KAfOt18bk9WwCp/Hj/CS/a6b4qjWceb5fj0&#10;5YW4vpru74BFPcU/GH71SR1qcjq4E6rAjIDZYkGkgDxLgVG+zlMaDgQW2RJ4XfH/H9Q/AAAA//8D&#10;AFBLAQItABQABgAIAAAAIQC2gziS/gAAAOEBAAATAAAAAAAAAAAAAAAAAAAAAABbQ29udGVudF9U&#10;eXBlc10ueG1sUEsBAi0AFAAGAAgAAAAhADj9If/WAAAAlAEAAAsAAAAAAAAAAAAAAAAALwEAAF9y&#10;ZWxzLy5yZWxzUEsBAi0AFAAGAAgAAAAhAO6sF7ErAgAAUgQAAA4AAAAAAAAAAAAAAAAALgIAAGRy&#10;cy9lMm9Eb2MueG1sUEsBAi0AFAAGAAgAAAAhAB22bXDgAAAACQEAAA8AAAAAAAAAAAAAAAAAhQQA&#10;AGRycy9kb3ducmV2LnhtbFBLBQYAAAAABAAEAPMAAACSBQAAAAA=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  <w:r>
        <w:t>EJECUTORES</w:t>
      </w:r>
    </w:p>
    <w:p w:rsidR="00FD7F5C" w:rsidRDefault="00FD7F5C"/>
    <w:p w:rsidR="00FD7F5C" w:rsidRDefault="00FD7F5C"/>
    <w:p w:rsidR="00FD7F5C" w:rsidRDefault="00FD7F5C"/>
    <w:p w:rsidR="00FD7F5C" w:rsidRDefault="00FD7F5C">
      <w:r>
        <w:t xml:space="preserve">POBLACIÓN </w:t>
      </w:r>
      <w:proofErr w:type="gramStart"/>
      <w:r>
        <w:t>BENEFICIARIA(</w:t>
      </w:r>
      <w:proofErr w:type="gramEnd"/>
      <w:r>
        <w:t>Directa e indirecta)</w:t>
      </w:r>
    </w:p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C8D78" wp14:editId="2D2C1182">
                <wp:simplePos x="0" y="0"/>
                <wp:positionH relativeFrom="column">
                  <wp:posOffset>-34556</wp:posOffset>
                </wp:positionH>
                <wp:positionV relativeFrom="paragraph">
                  <wp:posOffset>8861</wp:posOffset>
                </wp:positionV>
                <wp:extent cx="6018028" cy="765544"/>
                <wp:effectExtent l="0" t="0" r="20955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7pt;margin-top:.7pt;width:473.85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prKwIAAFIEAAAOAAAAZHJzL2Uyb0RvYy54bWysVNtu2zAMfR+wfxD0vtjJkjQ14hRdugwD&#10;ugvQ7QMYSY6FyaInKbG7rx8lu1l2exnmB0EUqSPyHNLrm74x7KSc12hLPp3knCkrUGp7KPnnT7sX&#10;K858ACvBoFUlf1Se32yeP1t3baFmWKORyjECsb7o2pLXIbRFlnlRqwb8BFtlyVmhayCQ6Q6ZdNAR&#10;emOyWZ4vsw6dbB0K5T2d3g1Ovkn4VaVE+FBVXgVmSk65hbS6tO7jmm3WUBwctLUWYxrwD1k0oC09&#10;eoa6gwDs6PRvUI0WDj1WYSKwybCqtFCpBqpmmv9SzUMNrUq1EDm+PdPk/x+seH/66JiWJX/JmYWG&#10;JNoeQTpkUrGg+oBsFknqWl9Q7ENL0aF/hT2JnQr27T2KL55Z3NZgD+rWOexqBZKSnMab2cXVAcdH&#10;kH33DiW9BseACaivXBMZJE4YoZNYj2eBKA8m6HCZT1f5jFpKkO9quVjM5+kJKJ5ut86HNwobFjcl&#10;d9QACR1O9z7EbKB4ComPeTRa7rQxyXCH/dY4dgJqll36RvSfwoxlXcmvF7PFQMBfIfL0/Qmi0YG6&#10;3uim5KtzEBSRttdWpp4MoM2wp5SNHXmM1A0khn7fj7qN8uxRPhKxDocmp6GkTY3uG2cdNXjJ/dcj&#10;OMWZeWtJnOvpfB4nIhnzxdWMDHfp2V96wAqCKnngbNhuQ5qiyJvFWxKx0onfqPaQyZgyNW6ifRyy&#10;OBmXdor68SvYfAcAAP//AwBQSwMEFAAGAAgAAAAhAEG7FKbeAAAACAEAAA8AAABkcnMvZG93bnJl&#10;di54bWxMj0FPwzAMhe9I/IfISFzQltKVsZWmE0ICwQ0GgmvWeG1F4pQk68q/x5zgZD2/p+fP1WZy&#10;VowYYu9JweU8A4HUeNNTq+Dt9X62AhGTJqOtJ1TwjRE29elJpUvjj/SC4za1gksollpBl9JQShmb&#10;Dp2Ocz8gsbf3wenEMrTSBH3kcmdlnmVL6XRPfKHTA9512HxuD07BqngcP+LT4vm9We7tOl1cjw9f&#10;Qanzs+n2BkTCKf2F4Ref0aFmpp0/kInCKphdFZzkPQ+210W+ALFjnecZyLqS/x+ofwAAAP//AwBQ&#10;SwECLQAUAAYACAAAACEAtoM4kv4AAADhAQAAEwAAAAAAAAAAAAAAAAAAAAAAW0NvbnRlbnRfVHlw&#10;ZXNdLnhtbFBLAQItABQABgAIAAAAIQA4/SH/1gAAAJQBAAALAAAAAAAAAAAAAAAAAC8BAABfcmVs&#10;cy8ucmVsc1BLAQItABQABgAIAAAAIQD+5NprKwIAAFIEAAAOAAAAAAAAAAAAAAAAAC4CAABkcnMv&#10;ZTJvRG9jLnhtbFBLAQItABQABgAIAAAAIQBBuxSm3gAAAAgBAAAPAAAAAAAAAAAAAAAAAIUEAABk&#10;cnMvZG93bnJldi54bWxQSwUGAAAAAAQABADzAAAAkAUAAAAA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</w:p>
    <w:p w:rsidR="00FD7F5C" w:rsidRDefault="00FD7F5C"/>
    <w:p w:rsidR="00FD7F5C" w:rsidRDefault="00FD7F5C"/>
    <w:p w:rsidR="00FD7F5C" w:rsidRDefault="00FD7F5C">
      <w:r>
        <w:t>ESTUDIO DE FACTIBILIDAD</w:t>
      </w:r>
    </w:p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87C7E" wp14:editId="56ACC391">
                <wp:simplePos x="0" y="0"/>
                <wp:positionH relativeFrom="column">
                  <wp:posOffset>-38144</wp:posOffset>
                </wp:positionH>
                <wp:positionV relativeFrom="paragraph">
                  <wp:posOffset>52941</wp:posOffset>
                </wp:positionV>
                <wp:extent cx="6017895" cy="2477386"/>
                <wp:effectExtent l="0" t="0" r="20955" b="1841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4.15pt;width:473.85pt;height:19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qZKwIAAFMEAAAOAAAAZHJzL2Uyb0RvYy54bWysVNuO0zAQfUfiHyy/07Sl16jpaulShLRc&#10;pIUPmNpOY+F4gu02Wb6esZMt5faCyIPl8YyPZ86Zyeamqw07K+c12oJPRmPOlBUotT0W/POn/YsV&#10;Zz6AlWDQqoI/Ks9vts+fbdomV1Os0EjlGIFYn7dNwasQmjzLvKhUDX6EjbLkLNHVEMh0x0w6aAm9&#10;Ntl0PF5kLTrZOBTKezq96518m/DLUonwoSy9CswUnHILaXVpPcQ1224gPzpoKi2GNOAfsqhBW3r0&#10;AnUHAdjJ6d+gai0ceizDSGCdYVlqoVINVM1k/Es1DxU0KtVC5PjmQpP/f7Di/fmjY1oWfMaZhZok&#10;2p1AOmRSsaC6gGwaSWobn1PsQ0PRoXuFHYmdCvbNPYovnlncVWCP6tY5bCsFkpKcxJvZ1dUex0eQ&#10;Q/sOJb0Gp4AJqCtdHRkkThihk1iPF4EoDybocDGeLFfrOWeCfNPZcvlytUhvQP50vXE+vFFYs7gp&#10;uKMOSPBwvvchpgP5U0h8zaPRcq+NSYY7HnbGsTNQt+zTN6D/FGYsawu+nk/nPQN/hRin708QtQ7U&#10;9kbXBV9dgiCPvL22MjVlAG36PaVs7EBk5K5nMXSHbhBu0OeA8pGYddh3OU0lbSp03zhrqcML7r+e&#10;wCnOzFtL6qwns1kciWTM5sspGe7ac7j2gBUEVfDAWb/dhTRGkTeLt6RiqRO/Ue4+kyFl6txE+zBl&#10;cTSu7RT141+w/Q4AAP//AwBQSwMEFAAGAAgAAAAhACY6ulLfAAAACAEAAA8AAABkcnMvZG93bnJl&#10;di54bWxMj8tOwzAQRfdI/IM1SGxQ65REaZLGqRASCHZQEN268TSJ8CPYbhr+nmEFy9EdnXtuvZ2N&#10;ZhP6MDgrYLVMgKFtnRpsJ+D97WFRAAtRWiW1syjgGwNsm8uLWlbKne0rTrvYMYLYUEkBfYxjxXlo&#10;ezQyLN2IlrKj80ZGOn3HlZdnghvNb5Mk50YOlhp6OeJ9j+3n7mQEFNnTtA/P6ctHmx91GW/W0+OX&#10;F+L6ar7bAIs4x79n+NUndWjI6eBOVgWmBSxymhKJlQKjuMxWa2AHAWlZZMCbmv8f0PwAAAD//wMA&#10;UEsBAi0AFAAGAAgAAAAhALaDOJL+AAAA4QEAABMAAAAAAAAAAAAAAAAAAAAAAFtDb250ZW50X1R5&#10;cGVzXS54bWxQSwECLQAUAAYACAAAACEAOP0h/9YAAACUAQAACwAAAAAAAAAAAAAAAAAvAQAAX3Jl&#10;bHMvLnJlbHNQSwECLQAUAAYACAAAACEAMls6mSsCAABTBAAADgAAAAAAAAAAAAAAAAAuAgAAZHJz&#10;L2Uyb0RvYy54bWxQSwECLQAUAAYACAAAACEAJjq6Ut8AAAAIAQAADwAAAAAAAAAAAAAAAACFBAAA&#10;ZHJzL2Rvd25yZXYueG1sUEsFBgAAAAAEAAQA8wAAAJEFAAAAAA==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</w:p>
    <w:p w:rsidR="00FD7F5C" w:rsidRDefault="00FD7F5C"/>
    <w:p w:rsidR="00FD7F5C" w:rsidRDefault="00FD7F5C"/>
    <w:p w:rsidR="00FD7F5C" w:rsidRDefault="00FD7F5C"/>
    <w:p w:rsidR="00FD7F5C" w:rsidRDefault="00FD7F5C"/>
    <w:p w:rsidR="00FD7F5C" w:rsidRDefault="00FD7F5C"/>
    <w:p w:rsidR="00FD7F5C" w:rsidRDefault="00FD7F5C"/>
    <w:p w:rsidR="00FD7F5C" w:rsidRDefault="00FD7F5C">
      <w:r>
        <w:lastRenderedPageBreak/>
        <w:t>PROBLEMA IDENTIFICADO</w:t>
      </w:r>
    </w:p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C8D78" wp14:editId="2D2C1182">
                <wp:simplePos x="0" y="0"/>
                <wp:positionH relativeFrom="column">
                  <wp:posOffset>-23924</wp:posOffset>
                </wp:positionH>
                <wp:positionV relativeFrom="paragraph">
                  <wp:posOffset>109456</wp:posOffset>
                </wp:positionV>
                <wp:extent cx="6018028" cy="765544"/>
                <wp:effectExtent l="0" t="0" r="20955" b="158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9pt;margin-top:8.6pt;width:473.8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xzKwIAAFIEAAAOAAAAZHJzL2Uyb0RvYy54bWysVNtu2zAMfR+wfxD0vtgJkrQ14hRdugwD&#10;um5Atw9gJDkWJouepMTOvn6U7GbZ7WWYHwRRpI7Ic0ivbvvGsKNyXqMt+XSSc6asQKntvuSfP21f&#10;XXPmA1gJBq0q+Ul5frt++WLVtYWaYY1GKscIxPqia0teh9AWWeZFrRrwE2yVJWeFroFApttn0kFH&#10;6I3JZnm+zDp0snUolPd0ej84+TrhV5US4UNVeRWYKTnlFtLq0rqLa7ZeQbF30NZajGnAP2TRgLb0&#10;6BnqHgKwg9O/QTVaOPRYhYnAJsOq0kKlGqiaaf5LNU81tCrVQuT49kyT/3+w4vH40TEtS77gzEJD&#10;Em0OIB0yqVhQfUA2iyR1rS8o9qml6NC/xp7ETgX79gHFF88sbmqwe3XnHHa1AklJTuPN7OLqgOMj&#10;yK57j5Jeg0PABNRXrokMEieM0Ems01kgyoMJOlzm0+t8Ri0lyHe1XCzm8/QEFM+3W+fDW4UNi5uS&#10;O2qAhA7HBx9iNlA8h8THPBott9qYZLj9bmMcOwI1yzZ9I/pPYcayruQ3i9liIOCvEHn6/gTR6EBd&#10;b3RT8utzEBSRtjdWpp4MoM2wp5SNHXmM1A0khn7Xj7qN8uxQnohYh0OT01DSpkb3jbOOGrzk/usB&#10;nOLMvLMkzs10Po8TkYz54mpGhrv07C49YAVBlTxwNmw3IU1R5M3iHYlY6cRvVHvIZEyZGjfRPg5Z&#10;nIxLO0X9+BWsvwMAAP//AwBQSwMEFAAGAAgAAAAhAHApWe/fAAAACQEAAA8AAABkcnMvZG93bnJl&#10;di54bWxMj81OwzAQhO9IvIO1SFxQ69BUzQ9xKoQEghsUBFc33iYR8TrYbhrenuUEx5lZzXxbbWc7&#10;iAl96B0puF4mIJAaZ3pqFby93i9yECFqMnpwhAq+McC2Pj+rdGnciV5w2sVWcAmFUivoYhxLKUPT&#10;odVh6UYkzg7OWx1Z+lYar09cbge5SpKNtLonXuj0iHcdNp+7o1WQrx+nj/CUPr83m8NQxKtsevjy&#10;Sl1ezLc3ICLO8e8YfvEZHWpm2rsjmSAGBYuUySP72QoE58U6LUDs2UizHGRdyf8f1D8AAAD//wMA&#10;UEsBAi0AFAAGAAgAAAAhALaDOJL+AAAA4QEAABMAAAAAAAAAAAAAAAAAAAAAAFtDb250ZW50X1R5&#10;cGVzXS54bWxQSwECLQAUAAYACAAAACEAOP0h/9YAAACUAQAACwAAAAAAAAAAAAAAAAAvAQAAX3Jl&#10;bHMvLnJlbHNQSwECLQAUAAYACAAAACEAoD58cysCAABSBAAADgAAAAAAAAAAAAAAAAAuAgAAZHJz&#10;L2Uyb0RvYy54bWxQSwECLQAUAAYACAAAACEAcClZ798AAAAJAQAADwAAAAAAAAAAAAAAAACFBAAA&#10;ZHJzL2Rvd25yZXYueG1sUEsFBgAAAAAEAAQA8wAAAJEFAAAAAA==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</w:p>
    <w:p w:rsidR="00FD7F5C" w:rsidRDefault="00FD7F5C"/>
    <w:p w:rsidR="00FD7F5C" w:rsidRDefault="00FD7F5C"/>
    <w:p w:rsidR="00FD7F5C" w:rsidRDefault="00FD7F5C"/>
    <w:p w:rsidR="00FD7F5C" w:rsidRDefault="00FD7F5C">
      <w:r>
        <w:t>FODA (del problema a abordar)</w:t>
      </w:r>
    </w:p>
    <w:p w:rsidR="00FD7F5C" w:rsidRDefault="00FD7F5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D7F5C" w:rsidTr="00FD7F5C">
        <w:tc>
          <w:tcPr>
            <w:tcW w:w="4489" w:type="dxa"/>
          </w:tcPr>
          <w:p w:rsidR="00FD7F5C" w:rsidRDefault="00FD7F5C">
            <w:r>
              <w:t>FORTALEZAS</w:t>
            </w:r>
          </w:p>
        </w:tc>
        <w:tc>
          <w:tcPr>
            <w:tcW w:w="4489" w:type="dxa"/>
          </w:tcPr>
          <w:p w:rsidR="00FD7F5C" w:rsidRDefault="00FD7F5C">
            <w:r>
              <w:t>DEBILIDADES</w:t>
            </w:r>
          </w:p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</w:tc>
      </w:tr>
      <w:tr w:rsidR="00FD7F5C" w:rsidTr="00FD7F5C">
        <w:tc>
          <w:tcPr>
            <w:tcW w:w="4489" w:type="dxa"/>
          </w:tcPr>
          <w:p w:rsidR="00FD7F5C" w:rsidRDefault="00FD7F5C">
            <w:r>
              <w:t>OPORTUNIDADES</w:t>
            </w:r>
          </w:p>
        </w:tc>
        <w:tc>
          <w:tcPr>
            <w:tcW w:w="4489" w:type="dxa"/>
          </w:tcPr>
          <w:p w:rsidR="00FD7F5C" w:rsidRDefault="00FD7F5C">
            <w:r>
              <w:t>AMENAZAS</w:t>
            </w:r>
          </w:p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  <w:p w:rsidR="00FD7F5C" w:rsidRDefault="00FD7F5C"/>
        </w:tc>
      </w:tr>
    </w:tbl>
    <w:p w:rsidR="00FD7F5C" w:rsidRDefault="00FD7F5C"/>
    <w:p w:rsidR="00FD7F5C" w:rsidRDefault="00FD7F5C"/>
    <w:p w:rsidR="00FD7F5C" w:rsidRDefault="00FD7F5C">
      <w:r>
        <w:t>DESCRIPCIÓN DEL PROYECTO</w:t>
      </w:r>
    </w:p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C8D78" wp14:editId="2D2C1182">
                <wp:simplePos x="0" y="0"/>
                <wp:positionH relativeFrom="column">
                  <wp:posOffset>-23924</wp:posOffset>
                </wp:positionH>
                <wp:positionV relativeFrom="paragraph">
                  <wp:posOffset>299469</wp:posOffset>
                </wp:positionV>
                <wp:extent cx="6018028" cy="765544"/>
                <wp:effectExtent l="0" t="0" r="20955" b="158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9pt;margin-top:23.6pt;width:473.85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9/KwIAAFIEAAAOAAAAZHJzL2Uyb0RvYy54bWysVNtu2zAMfR+wfxD0vtgJkrQ14hRdugwD&#10;um5Atw9gJDkWJouepMTOvn6U7GbZ7WWYHwRRpI7Ic0ivbvvGsKNyXqMt+XSSc6asQKntvuSfP21f&#10;XXPmA1gJBq0q+Ul5frt++WLVtYWaYY1GKscIxPqia0teh9AWWeZFrRrwE2yVJWeFroFApttn0kFH&#10;6I3JZnm+zDp0snUolPd0ej84+TrhV5US4UNVeRWYKTnlFtLq0rqLa7ZeQbF30NZajGnAP2TRgLb0&#10;6BnqHgKwg9O/QTVaOPRYhYnAJsOq0kKlGqiaaf5LNU81tCrVQuT49kyT/3+w4vH40TEtS77kzEJD&#10;Em0OIB0yqVhQfUA2iyR1rS8o9qml6NC/xp7ETgX79gHFF88sbmqwe3XnHHa1AklJTuPN7OLqgOMj&#10;yK57j5Jeg0PABNRXrokMEieM0Ems01kgyoMJOlzm0+t8Ri0lyHe1XCzm8/QEFM+3W+fDW4UNi5uS&#10;O2qAhA7HBx9iNlA8h8THPBott9qYZLj9bmMcOwI1yzZ9I/pPYcayruQ3i9liIOCvEHn6/gTR6EBd&#10;b3RT8utzEBSRtjdWpp4MoM2wp5SNHXmM1A0khn7Xj7qN8uxQnohYh0OT01DSpkb3jbOOGrzk/usB&#10;nOLMvLMkzs10Po8TkYz54mpGhrv07C49YAVBlTxwNmw3IU1R5M3iHYlY6cRvVHvIZEyZGjfRPg5Z&#10;nIxLO0X9+BWsvwMAAP//AwBQSwMEFAAGAAgAAAAhABmNps3fAAAACQEAAA8AAABkcnMvZG93bnJl&#10;di54bWxMj81OwzAQhO9IvIO1SFxQ69BE+SNOhZBAcIOC4OrGbhJhr4PtpuHtWU5wHM1o5ptmu1jD&#10;Zu3D6FDA9ToBprFzasRewNvr/aoEFqJEJY1DLeBbB9i252eNrJU74Yued7FnVIKhlgKGGKea89AN&#10;2sqwdpNG8g7OWxlJ+p4rL09Ubg3fJEnOrRyRFgY56btBd5+7oxVQZo/zR3hKn9+7/GCqeFXMD19e&#10;iMuL5fYGWNRL/AvDLz6hQ0tMe3dEFZgRsEqJPArIig0w8qssrYDtKZgXJfC24f8ftD8AAAD//wMA&#10;UEsBAi0AFAAGAAgAAAAhALaDOJL+AAAA4QEAABMAAAAAAAAAAAAAAAAAAAAAAFtDb250ZW50X1R5&#10;cGVzXS54bWxQSwECLQAUAAYACAAAACEAOP0h/9YAAACUAQAACwAAAAAAAAAAAAAAAAAvAQAAX3Jl&#10;bHMvLnJlbHNQSwECLQAUAAYACAAAACEAj1MvfysCAABSBAAADgAAAAAAAAAAAAAAAAAuAgAAZHJz&#10;L2Uyb0RvYy54bWxQSwECLQAUAAYACAAAACEAGY2mzd8AAAAJAQAADwAAAAAAAAAAAAAAAACFBAAA&#10;ZHJzL2Rvd25yZXYueG1sUEsFBgAAAAAEAAQA8wAAAJEFAAAAAA==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</w:p>
    <w:p w:rsidR="00FD7F5C" w:rsidRDefault="00FD7F5C"/>
    <w:p w:rsidR="00FD7F5C" w:rsidRDefault="00FD7F5C"/>
    <w:p w:rsidR="00FD7F5C" w:rsidRDefault="00FD7F5C"/>
    <w:p w:rsidR="00FD7F5C" w:rsidRDefault="00FD7F5C"/>
    <w:p w:rsidR="00FD7F5C" w:rsidRDefault="00FD7F5C">
      <w:r>
        <w:lastRenderedPageBreak/>
        <w:t>OBJETIVO GENERAL</w:t>
      </w:r>
    </w:p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C8D78" wp14:editId="2D2C1182">
                <wp:simplePos x="0" y="0"/>
                <wp:positionH relativeFrom="column">
                  <wp:posOffset>-13290</wp:posOffset>
                </wp:positionH>
                <wp:positionV relativeFrom="paragraph">
                  <wp:posOffset>35397</wp:posOffset>
                </wp:positionV>
                <wp:extent cx="6018028" cy="765544"/>
                <wp:effectExtent l="0" t="0" r="20955" b="158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05pt;margin-top:2.8pt;width:473.85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57KwIAAFIEAAAOAAAAZHJzL2Uyb0RvYy54bWysVNtu2zAMfR+wfxD0vtoJkjY14hRdug4D&#10;um5Atw+gJTkWJouepMTOvn6U7GbZ7WWYHwRRpI7Ic0ivb4bWsINyXqMt+ewi50xZgVLbXck/f7p/&#10;teLMB7ASDFpV8qPy/Gbz8sW67wo1xwaNVI4RiPVF35W8CaErssyLRrXgL7BTlpw1uhYCmW6XSQc9&#10;obcmm+f5Zdajk51Dobyn07vRyTcJv66VCB/q2qvATMkpt5BWl9YqrtlmDcXOQddoMaUB/5BFC9rS&#10;oyeoOwjA9k7/BtVq4dBjHS4EthnWtRYq1UDVzPJfqnlqoFOpFiLHdyea/P+DFY+Hj45pWfIrziy0&#10;JNF2D9Ihk4oFNQRk80hS3/mCYp86ig7DaxxI7FSw7x5QfPHM4rYBu1O3zmHfKJCU5CzezM6ujjg+&#10;glT9e5T0GuwDJqChdm1kkDhhhE5iHU8CUR5M0OFlPlvlc2opQb6ry+VysUhPQPF8u3M+vFXYsrgp&#10;uaMGSOhwePAhZgPFc0h8zKPR8l4bkwy3q7bGsQNQs9ynb0L/KcxY1pf8ejlfjgT8FSJP358gWh2o&#10;641uS746BUERaXtjZerJANqMe0rZ2InHSN1IYhiqYdJtkqdCeSRiHY5NTkNJmwbdN856avCS+697&#10;cIoz886SONezxSJORDIWy6s5Ge7cU517wAqCKnngbNxuQ5qiyJvFWxKx1onfqPaYyZQyNW6ifRqy&#10;OBnndor68SvYfAcAAP//AwBQSwMEFAAGAAgAAAAhAIWP4LbeAAAACAEAAA8AAABkcnMvZG93bnJl&#10;di54bWxMj8FOwzAMhu9IvENkJC5oS1dG2UrTCSGB2A22Ca5Z47UVjVOSrCtvj3eCm63/0+/PxWq0&#10;nRjQh9aRgtk0AYFUOdNSrWC3fZ4sQISoyejOESr4wQCr8vKi0LlxJ3rHYRNrwSUUcq2gibHPpQxV&#10;g1aHqeuRODs4b3Xk1dfSeH3ictvJNEkyaXVLfKHRPT41WH1tjlbBYv46fIb17dtHlR26Zby5H16+&#10;vVLXV+PjA4iIY/yD4azP6lCy094dyQTRKZikMyYV3GUgOF7Oz8OeuTRLQZaF/P9A+QsAAP//AwBQ&#10;SwECLQAUAAYACAAAACEAtoM4kv4AAADhAQAAEwAAAAAAAAAAAAAAAAAAAAAAW0NvbnRlbnRfVHlw&#10;ZXNdLnhtbFBLAQItABQABgAIAAAAIQA4/SH/1gAAAJQBAAALAAAAAAAAAAAAAAAAAC8BAABfcmVs&#10;cy8ucmVsc1BLAQItABQABgAIAAAAIQBqdx57KwIAAFIEAAAOAAAAAAAAAAAAAAAAAC4CAABkcnMv&#10;ZTJvRG9jLnhtbFBLAQItABQABgAIAAAAIQCFj+C23gAAAAgBAAAPAAAAAAAAAAAAAAAAAIUEAABk&#10;cnMvZG93bnJldi54bWxQSwUGAAAAAAQABADzAAAAkAUAAAAA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</w:p>
    <w:p w:rsidR="00FD7F5C" w:rsidRDefault="00FD7F5C"/>
    <w:p w:rsidR="00FD7F5C" w:rsidRDefault="00FD7F5C"/>
    <w:p w:rsidR="00FD7F5C" w:rsidRDefault="00FD7F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48C27" wp14:editId="1DA17210">
                <wp:simplePos x="0" y="0"/>
                <wp:positionH relativeFrom="column">
                  <wp:posOffset>-13335</wp:posOffset>
                </wp:positionH>
                <wp:positionV relativeFrom="paragraph">
                  <wp:posOffset>574675</wp:posOffset>
                </wp:positionV>
                <wp:extent cx="6017895" cy="765175"/>
                <wp:effectExtent l="0" t="0" r="20955" b="158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C" w:rsidRDefault="00FD7F5C" w:rsidP="00FD7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05pt;margin-top:45.25pt;width:473.85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yYKgIAAFIEAAAOAAAAZHJzL2Uyb0RvYy54bWysVNuO0zAQfUfiHyy/07RVL9uo6WrpUoS0&#10;LEgLHzC1ncbC8QTbbVK+nrGTLeX2gsiD5fGMj2fOmcn6tqsNOynnNdqCT0ZjzpQVKLU9FPzzp92r&#10;G858ACvBoFUFPyvPbzcvX6zbJldTrNBI5RiBWJ+3TcGrEJo8y7yoVA1+hI2y5CzR1RDIdIdMOmgJ&#10;vTbZdDxeZC062TgUyns6ve+dfJPwy1KJ8KEsvQrMFJxyC2l1ad3HNdusIT84aCothjTgH7KoQVt6&#10;9AJ1DwHY0enfoGotHHosw0hgnWFZaqFSDVTNZPxLNU8VNCrVQuT45kKT/3+w4vH00TEtC05CWahJ&#10;ou0RpEMmFQuqC8imkaS28TnFPjUUHbrX2JHYqWDfPKD44pnFbQX2oO6cw7ZSICnJSbyZXV3tcXwE&#10;2bfvUdJrcAyYgLrS1ZFB4oQROol1vghEeTBBh4vxZHmzmnMmyLdczCfLeXoC8ufbjfPhrcKaxU3B&#10;HTVAQofTgw8xG8ifQ+JjHo2WO21MMtxhvzWOnYCaZZe+Af2nMGNZW/DVfDrvCfgrxDh9f4KodaCu&#10;N7om2i9BkEfa3liZejKANv2eUjZ24DFS15MYun036DbIs0d5JmId9k1OQ0mbCt03zlpq8IL7r0dw&#10;ijPzzpI4q8lsFiciGbP5ckqGu/bsrz1gBUEVPHDWb7chTVHkzeIdiVjqxG9Uu89kSJkaN9E+DFmc&#10;jGs7Rf34FWy+AwAA//8DAFBLAwQUAAYACAAAACEAP++o3OAAAAAJAQAADwAAAGRycy9kb3ducmV2&#10;LnhtbEyPzU7DMBCE70i8g7VIXFBrJ7ShCdlUCAlEb9BWcHWTbRLhn2C7aXh7zAmOoxnNfFOuJ63Y&#10;SM731iAkcwGMTG2b3rQI+93TbAXMB2kaqawhhG/ysK4uL0pZNPZs3mjchpbFEuMLidCFMBSc+7oj&#10;Lf3cDmSid7ROyxCla3nj5DmWa8VTITKuZW/iQicHeuyo/tyeNMJq8TJ++M3t63udHVUebu7G5y+H&#10;eH01PdwDCzSFvzD84kd0qCLTwZ5M45lCmKVJTCLkYgks+vlimQE7IKRJIoBXJf//oPoBAAD//wMA&#10;UEsBAi0AFAAGAAgAAAAhALaDOJL+AAAA4QEAABMAAAAAAAAAAAAAAAAAAAAAAFtDb250ZW50X1R5&#10;cGVzXS54bWxQSwECLQAUAAYACAAAACEAOP0h/9YAAACUAQAACwAAAAAAAAAAAAAAAAAvAQAAX3Jl&#10;bHMvLnJlbHNQSwECLQAUAAYACAAAACEADML8mCoCAABSBAAADgAAAAAAAAAAAAAAAAAuAgAAZHJz&#10;L2Uyb0RvYy54bWxQSwECLQAUAAYACAAAACEAP++o3OAAAAAJAQAADwAAAAAAAAAAAAAAAACEBAAA&#10;ZHJzL2Rvd25yZXYueG1sUEsFBgAAAAAEAAQA8wAAAJEFAAAAAA==&#10;">
                <v:textbox>
                  <w:txbxContent>
                    <w:p w:rsidR="00FD7F5C" w:rsidRDefault="00FD7F5C" w:rsidP="00FD7F5C"/>
                  </w:txbxContent>
                </v:textbox>
              </v:shape>
            </w:pict>
          </mc:Fallback>
        </mc:AlternateContent>
      </w:r>
      <w:r>
        <w:t>OBJETIVOS ESPECÍFICOS</w:t>
      </w:r>
    </w:p>
    <w:sectPr w:rsidR="00FD7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C"/>
    <w:rsid w:val="009C49FA"/>
    <w:rsid w:val="00BF7A6D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2013-04-10T14:43:00Z</dcterms:created>
  <dcterms:modified xsi:type="dcterms:W3CDTF">2013-04-10T14:50:00Z</dcterms:modified>
</cp:coreProperties>
</file>